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7A2109" w:rsidTr="007A21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330" w:type="dxa"/>
          </w:tcPr>
          <w:p w:rsidR="007A2109" w:rsidRDefault="007A2109" w:rsidP="007A2109">
            <w:pPr>
              <w:jc w:val="center"/>
              <w:rPr>
                <w:b/>
                <w:sz w:val="32"/>
                <w:szCs w:val="32"/>
              </w:rPr>
            </w:pPr>
            <w:r w:rsidRPr="007A2109">
              <w:rPr>
                <w:b/>
                <w:sz w:val="32"/>
                <w:szCs w:val="32"/>
              </w:rPr>
              <w:t>Учётная карточка коллектива народного творчества</w:t>
            </w:r>
          </w:p>
          <w:p w:rsidR="007A2109" w:rsidRDefault="007A2109" w:rsidP="007A2109">
            <w:pPr>
              <w:jc w:val="center"/>
              <w:rPr>
                <w:b/>
                <w:sz w:val="32"/>
                <w:szCs w:val="32"/>
              </w:rPr>
            </w:pPr>
          </w:p>
          <w:p w:rsidR="007A2109" w:rsidRDefault="007A2109" w:rsidP="007A21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</w:t>
            </w:r>
          </w:p>
          <w:p w:rsidR="007A2109" w:rsidRPr="007A2109" w:rsidRDefault="007A2109" w:rsidP="007A2109">
            <w:pPr>
              <w:jc w:val="center"/>
            </w:pPr>
            <w:r w:rsidRPr="007A2109">
              <w:t>(полное наименование коллектива)</w:t>
            </w:r>
          </w:p>
          <w:p w:rsidR="007A2109" w:rsidRDefault="007A2109" w:rsidP="007A2109">
            <w:pPr>
              <w:jc w:val="center"/>
              <w:rPr>
                <w:sz w:val="32"/>
                <w:szCs w:val="32"/>
              </w:rPr>
            </w:pPr>
          </w:p>
          <w:p w:rsidR="007A2109" w:rsidRDefault="007A2109" w:rsidP="007A21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</w:t>
            </w:r>
          </w:p>
          <w:p w:rsidR="007A2109" w:rsidRPr="007A2109" w:rsidRDefault="007A2109" w:rsidP="007A2109">
            <w:pPr>
              <w:jc w:val="center"/>
            </w:pPr>
            <w:r w:rsidRPr="007A2109">
              <w:t>(наименование коллектива спутника, при наличии)</w:t>
            </w:r>
          </w:p>
          <w:p w:rsidR="007A2109" w:rsidRDefault="007A2109" w:rsidP="007A2109">
            <w:pPr>
              <w:jc w:val="center"/>
            </w:pPr>
          </w:p>
          <w:p w:rsidR="007A2109" w:rsidRDefault="007A2109" w:rsidP="007A2109">
            <w:pPr>
              <w:jc w:val="center"/>
            </w:pPr>
            <w:r>
              <w:t xml:space="preserve"> </w:t>
            </w:r>
          </w:p>
        </w:tc>
      </w:tr>
    </w:tbl>
    <w:p w:rsidR="00E97584" w:rsidRDefault="00E97584"/>
    <w:p w:rsidR="007A2109" w:rsidRDefault="00CB281D" w:rsidP="00923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923AD5">
        <w:rPr>
          <w:b/>
          <w:sz w:val="32"/>
          <w:szCs w:val="32"/>
        </w:rPr>
        <w:t>Информация об учреждении культуры</w:t>
      </w:r>
    </w:p>
    <w:p w:rsidR="00923AD5" w:rsidRDefault="00923AD5" w:rsidP="00923AD5">
      <w:pPr>
        <w:jc w:val="center"/>
        <w:rPr>
          <w:b/>
          <w:sz w:val="32"/>
          <w:szCs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5653"/>
      </w:tblGrid>
      <w:tr w:rsidR="00923AD5" w:rsidTr="00923A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62" w:type="dxa"/>
          </w:tcPr>
          <w:p w:rsidR="00923AD5" w:rsidRPr="00923AD5" w:rsidRDefault="00923AD5" w:rsidP="0092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культурно-досугового учреждения, муниципальная принадлежность</w:t>
            </w:r>
          </w:p>
        </w:tc>
        <w:tc>
          <w:tcPr>
            <w:tcW w:w="5653" w:type="dxa"/>
          </w:tcPr>
          <w:p w:rsidR="00923AD5" w:rsidRPr="00923AD5" w:rsidRDefault="00923AD5" w:rsidP="00A15246">
            <w:pPr>
              <w:rPr>
                <w:sz w:val="28"/>
                <w:szCs w:val="28"/>
              </w:rPr>
            </w:pPr>
          </w:p>
        </w:tc>
      </w:tr>
      <w:tr w:rsidR="00923AD5" w:rsidTr="00923A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62" w:type="dxa"/>
          </w:tcPr>
          <w:p w:rsidR="00923AD5" w:rsidRPr="00923AD5" w:rsidRDefault="00923AD5" w:rsidP="0092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 учреждения без сокращения</w:t>
            </w:r>
          </w:p>
        </w:tc>
        <w:tc>
          <w:tcPr>
            <w:tcW w:w="5653" w:type="dxa"/>
          </w:tcPr>
          <w:p w:rsidR="00923AD5" w:rsidRPr="00923AD5" w:rsidRDefault="00923AD5" w:rsidP="00A15246">
            <w:pPr>
              <w:rPr>
                <w:sz w:val="28"/>
                <w:szCs w:val="28"/>
              </w:rPr>
            </w:pPr>
          </w:p>
        </w:tc>
      </w:tr>
      <w:tr w:rsidR="00923AD5" w:rsidTr="00923AD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62" w:type="dxa"/>
          </w:tcPr>
          <w:p w:rsidR="00923AD5" w:rsidRPr="00923AD5" w:rsidRDefault="00DE632A" w:rsidP="0092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индекс учреждения</w:t>
            </w:r>
          </w:p>
        </w:tc>
        <w:tc>
          <w:tcPr>
            <w:tcW w:w="5653" w:type="dxa"/>
          </w:tcPr>
          <w:p w:rsidR="00923AD5" w:rsidRPr="00923AD5" w:rsidRDefault="00923AD5" w:rsidP="00A15246">
            <w:pPr>
              <w:rPr>
                <w:sz w:val="28"/>
                <w:szCs w:val="28"/>
              </w:rPr>
            </w:pPr>
          </w:p>
        </w:tc>
      </w:tr>
      <w:tr w:rsidR="00923AD5" w:rsidTr="00923AD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62" w:type="dxa"/>
          </w:tcPr>
          <w:p w:rsidR="00923AD5" w:rsidRPr="00923AD5" w:rsidRDefault="00DE632A" w:rsidP="0092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учреждения</w:t>
            </w:r>
          </w:p>
        </w:tc>
        <w:tc>
          <w:tcPr>
            <w:tcW w:w="5653" w:type="dxa"/>
          </w:tcPr>
          <w:p w:rsidR="00923AD5" w:rsidRPr="00923AD5" w:rsidRDefault="00923AD5" w:rsidP="00A15246">
            <w:pPr>
              <w:rPr>
                <w:sz w:val="28"/>
                <w:szCs w:val="28"/>
              </w:rPr>
            </w:pPr>
          </w:p>
        </w:tc>
      </w:tr>
      <w:tr w:rsidR="00923AD5" w:rsidTr="00923AD5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662" w:type="dxa"/>
          </w:tcPr>
          <w:p w:rsidR="00923AD5" w:rsidRPr="00923AD5" w:rsidRDefault="00DE632A" w:rsidP="0092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 учреждения</w:t>
            </w:r>
          </w:p>
        </w:tc>
        <w:tc>
          <w:tcPr>
            <w:tcW w:w="5653" w:type="dxa"/>
          </w:tcPr>
          <w:p w:rsidR="00923AD5" w:rsidRPr="00923AD5" w:rsidRDefault="00923AD5" w:rsidP="00A15246">
            <w:pPr>
              <w:rPr>
                <w:sz w:val="28"/>
                <w:szCs w:val="28"/>
              </w:rPr>
            </w:pPr>
          </w:p>
        </w:tc>
      </w:tr>
    </w:tbl>
    <w:p w:rsidR="00923AD5" w:rsidRDefault="00923AD5" w:rsidP="00923AD5">
      <w:pPr>
        <w:jc w:val="center"/>
        <w:rPr>
          <w:sz w:val="32"/>
          <w:szCs w:val="32"/>
        </w:rPr>
      </w:pPr>
    </w:p>
    <w:p w:rsidR="00833141" w:rsidRDefault="00CB281D" w:rsidP="00923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833141">
        <w:rPr>
          <w:b/>
          <w:sz w:val="32"/>
          <w:szCs w:val="32"/>
        </w:rPr>
        <w:t>Информация о руководителе коллектива</w:t>
      </w:r>
    </w:p>
    <w:p w:rsidR="00EF3CF7" w:rsidRDefault="00EF3CF7" w:rsidP="00923AD5">
      <w:pPr>
        <w:jc w:val="center"/>
        <w:rPr>
          <w:b/>
          <w:sz w:val="32"/>
          <w:szCs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55"/>
      </w:tblGrid>
      <w:tr w:rsidR="00263A70" w:rsidTr="00263A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60" w:type="dxa"/>
          </w:tcPr>
          <w:p w:rsidR="00263A70" w:rsidRPr="00EF3CF7" w:rsidRDefault="00EF3CF7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655" w:type="dxa"/>
          </w:tcPr>
          <w:p w:rsidR="00263A70" w:rsidRDefault="00263A70" w:rsidP="00A15246">
            <w:pPr>
              <w:rPr>
                <w:b/>
                <w:sz w:val="32"/>
                <w:szCs w:val="32"/>
              </w:rPr>
            </w:pPr>
          </w:p>
        </w:tc>
      </w:tr>
      <w:tr w:rsidR="00263A70" w:rsidTr="00E859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0" w:type="dxa"/>
          </w:tcPr>
          <w:p w:rsidR="00E8592B" w:rsidRPr="00EF3CF7" w:rsidRDefault="00EF3CF7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655" w:type="dxa"/>
          </w:tcPr>
          <w:p w:rsidR="00263A70" w:rsidRDefault="00263A70" w:rsidP="00A15246">
            <w:pPr>
              <w:rPr>
                <w:b/>
                <w:sz w:val="32"/>
                <w:szCs w:val="32"/>
              </w:rPr>
            </w:pPr>
          </w:p>
        </w:tc>
      </w:tr>
      <w:tr w:rsidR="00E8592B" w:rsidTr="00EF3C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60" w:type="dxa"/>
          </w:tcPr>
          <w:p w:rsidR="00E8592B" w:rsidRDefault="00E8592B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 адрес</w:t>
            </w:r>
            <w:r w:rsidR="004C4C46"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5655" w:type="dxa"/>
          </w:tcPr>
          <w:p w:rsidR="00E8592B" w:rsidRDefault="00E8592B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7D42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60" w:type="dxa"/>
          </w:tcPr>
          <w:p w:rsidR="007D42CA" w:rsidRPr="00EF3CF7" w:rsidRDefault="00EF3CF7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7D42CA" w:rsidTr="00EF3CF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60" w:type="dxa"/>
          </w:tcPr>
          <w:p w:rsidR="007D42CA" w:rsidRDefault="007D42CA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5655" w:type="dxa"/>
          </w:tcPr>
          <w:p w:rsidR="007D42CA" w:rsidRDefault="007D42CA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EF3C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60" w:type="dxa"/>
          </w:tcPr>
          <w:p w:rsidR="00EF3CF7" w:rsidRPr="00EF3CF7" w:rsidRDefault="00EF3CF7" w:rsidP="00EF3CF7">
            <w:pPr>
              <w:rPr>
                <w:b/>
                <w:sz w:val="28"/>
                <w:szCs w:val="28"/>
              </w:rPr>
            </w:pPr>
            <w:r w:rsidRPr="00EF3CF7">
              <w:rPr>
                <w:b/>
                <w:sz w:val="28"/>
                <w:szCs w:val="28"/>
              </w:rPr>
              <w:t>Образование (н</w:t>
            </w:r>
            <w:r>
              <w:rPr>
                <w:b/>
                <w:sz w:val="28"/>
                <w:szCs w:val="28"/>
              </w:rPr>
              <w:t>аименование учебного заведения</w:t>
            </w:r>
            <w:r w:rsidRPr="00EF3CF7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EF3C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60" w:type="dxa"/>
          </w:tcPr>
          <w:p w:rsidR="00EF3CF7" w:rsidRPr="00EF3CF7" w:rsidRDefault="00EF3CF7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EF3CF7">
              <w:rPr>
                <w:b/>
                <w:sz w:val="28"/>
                <w:szCs w:val="28"/>
              </w:rPr>
              <w:t>пециальность по диплому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EF3CF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60" w:type="dxa"/>
          </w:tcPr>
          <w:p w:rsidR="00EF3CF7" w:rsidRPr="00EF3CF7" w:rsidRDefault="00EF3CF7" w:rsidP="00EF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EF3CF7">
              <w:rPr>
                <w:b/>
                <w:sz w:val="28"/>
                <w:szCs w:val="28"/>
              </w:rPr>
              <w:t>од окончания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EF3CF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60" w:type="dxa"/>
          </w:tcPr>
          <w:p w:rsidR="00EF3CF7" w:rsidRDefault="00791EFA" w:rsidP="00EF3CF7">
            <w:pPr>
              <w:rPr>
                <w:b/>
                <w:sz w:val="28"/>
                <w:szCs w:val="28"/>
              </w:rPr>
            </w:pPr>
            <w:r w:rsidRPr="00791EFA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EF3C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60" w:type="dxa"/>
          </w:tcPr>
          <w:p w:rsidR="00EF3CF7" w:rsidRDefault="00791EFA" w:rsidP="00EF3CF7">
            <w:pPr>
              <w:rPr>
                <w:b/>
                <w:sz w:val="28"/>
                <w:szCs w:val="28"/>
              </w:rPr>
            </w:pPr>
            <w:r w:rsidRPr="00791EFA">
              <w:rPr>
                <w:b/>
                <w:sz w:val="28"/>
                <w:szCs w:val="28"/>
              </w:rPr>
              <w:t>Стаж работы в данном коллективе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EF3CF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60" w:type="dxa"/>
          </w:tcPr>
          <w:p w:rsidR="00EF3CF7" w:rsidRDefault="00791EFA" w:rsidP="00EF3CF7">
            <w:pPr>
              <w:rPr>
                <w:b/>
                <w:sz w:val="28"/>
                <w:szCs w:val="28"/>
              </w:rPr>
            </w:pPr>
            <w:r w:rsidRPr="00791EFA">
              <w:rPr>
                <w:b/>
                <w:sz w:val="28"/>
                <w:szCs w:val="28"/>
              </w:rPr>
              <w:lastRenderedPageBreak/>
              <w:t>С какого года возглавляет коллектив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EF3CF7" w:rsidTr="00791E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60" w:type="dxa"/>
          </w:tcPr>
          <w:p w:rsidR="00EF3CF7" w:rsidRDefault="00791EFA" w:rsidP="00EF3CF7">
            <w:pPr>
              <w:rPr>
                <w:b/>
                <w:sz w:val="28"/>
                <w:szCs w:val="28"/>
              </w:rPr>
            </w:pPr>
            <w:r w:rsidRPr="00791EFA">
              <w:rPr>
                <w:b/>
                <w:sz w:val="28"/>
                <w:szCs w:val="28"/>
              </w:rPr>
              <w:t>Повышение квалификации (наименование курсов, количество часов/дней, год прохождения, наименование организации, проводившей курсы)</w:t>
            </w:r>
          </w:p>
        </w:tc>
        <w:tc>
          <w:tcPr>
            <w:tcW w:w="5655" w:type="dxa"/>
          </w:tcPr>
          <w:p w:rsidR="00EF3CF7" w:rsidRDefault="00EF3CF7" w:rsidP="00A15246">
            <w:pPr>
              <w:rPr>
                <w:b/>
                <w:sz w:val="32"/>
                <w:szCs w:val="32"/>
              </w:rPr>
            </w:pPr>
          </w:p>
        </w:tc>
      </w:tr>
      <w:tr w:rsidR="00791EFA" w:rsidTr="00791EF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60" w:type="dxa"/>
          </w:tcPr>
          <w:p w:rsidR="00791EFA" w:rsidRDefault="00791EFA" w:rsidP="00EF3CF7">
            <w:pPr>
              <w:rPr>
                <w:b/>
                <w:sz w:val="28"/>
                <w:szCs w:val="28"/>
              </w:rPr>
            </w:pPr>
            <w:r w:rsidRPr="00791EFA">
              <w:rPr>
                <w:b/>
                <w:sz w:val="28"/>
                <w:szCs w:val="28"/>
              </w:rPr>
              <w:t>Звания, награды</w:t>
            </w:r>
          </w:p>
        </w:tc>
        <w:tc>
          <w:tcPr>
            <w:tcW w:w="5655" w:type="dxa"/>
          </w:tcPr>
          <w:p w:rsidR="00791EFA" w:rsidRDefault="00791EFA" w:rsidP="00A15246">
            <w:pPr>
              <w:rPr>
                <w:b/>
                <w:sz w:val="32"/>
                <w:szCs w:val="32"/>
              </w:rPr>
            </w:pPr>
          </w:p>
        </w:tc>
      </w:tr>
    </w:tbl>
    <w:p w:rsidR="00833141" w:rsidRDefault="00833141" w:rsidP="00923AD5">
      <w:pPr>
        <w:jc w:val="center"/>
        <w:rPr>
          <w:b/>
          <w:sz w:val="32"/>
          <w:szCs w:val="32"/>
        </w:rPr>
      </w:pPr>
    </w:p>
    <w:p w:rsidR="008C7146" w:rsidRDefault="00CB281D" w:rsidP="00923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48298B">
        <w:rPr>
          <w:b/>
          <w:sz w:val="32"/>
          <w:szCs w:val="32"/>
        </w:rPr>
        <w:t>Информация о коллективе</w:t>
      </w:r>
    </w:p>
    <w:p w:rsidR="0048298B" w:rsidRDefault="0048298B" w:rsidP="00923AD5">
      <w:pPr>
        <w:jc w:val="center"/>
        <w:rPr>
          <w:b/>
          <w:sz w:val="32"/>
          <w:szCs w:val="32"/>
        </w:rPr>
      </w:pPr>
    </w:p>
    <w:tbl>
      <w:tblPr>
        <w:tblW w:w="933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2821"/>
        <w:gridCol w:w="179"/>
        <w:gridCol w:w="30"/>
        <w:gridCol w:w="2701"/>
      </w:tblGrid>
      <w:tr w:rsidR="00A15246" w:rsidTr="003E46A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99" w:type="dxa"/>
            <w:vMerge w:val="restart"/>
          </w:tcPr>
          <w:p w:rsidR="00A15246" w:rsidRPr="0048298B" w:rsidRDefault="00A15246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основания коллектива</w:t>
            </w:r>
          </w:p>
        </w:tc>
        <w:tc>
          <w:tcPr>
            <w:tcW w:w="5731" w:type="dxa"/>
            <w:gridSpan w:val="4"/>
          </w:tcPr>
          <w:p w:rsidR="00A15246" w:rsidRPr="00A15246" w:rsidRDefault="00A15246" w:rsidP="00A15246">
            <w:pPr>
              <w:rPr>
                <w:sz w:val="28"/>
                <w:szCs w:val="28"/>
              </w:rPr>
            </w:pPr>
            <w:r w:rsidRPr="00A15246">
              <w:rPr>
                <w:sz w:val="28"/>
                <w:szCs w:val="28"/>
              </w:rPr>
              <w:t>Основной коллектив:</w:t>
            </w:r>
          </w:p>
        </w:tc>
      </w:tr>
      <w:tr w:rsidR="00A15246" w:rsidTr="003E46A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99" w:type="dxa"/>
            <w:vMerge/>
          </w:tcPr>
          <w:p w:rsidR="00A15246" w:rsidRDefault="00A15246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5731" w:type="dxa"/>
            <w:gridSpan w:val="4"/>
          </w:tcPr>
          <w:p w:rsidR="00A15246" w:rsidRPr="00A15246" w:rsidRDefault="00A15246" w:rsidP="00A1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Коллектив-спутник: </w:t>
            </w:r>
          </w:p>
        </w:tc>
      </w:tr>
      <w:tr w:rsidR="0048298B" w:rsidTr="003E46A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599" w:type="dxa"/>
          </w:tcPr>
          <w:p w:rsidR="0048298B" w:rsidRPr="0048298B" w:rsidRDefault="00A15246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5731" w:type="dxa"/>
            <w:gridSpan w:val="4"/>
          </w:tcPr>
          <w:p w:rsidR="0048298B" w:rsidRPr="00A15246" w:rsidRDefault="0048298B" w:rsidP="00A15246">
            <w:pPr>
              <w:rPr>
                <w:sz w:val="28"/>
                <w:szCs w:val="28"/>
              </w:rPr>
            </w:pPr>
          </w:p>
        </w:tc>
      </w:tr>
      <w:tr w:rsidR="0048298B" w:rsidTr="003E46A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99" w:type="dxa"/>
          </w:tcPr>
          <w:p w:rsidR="0048298B" w:rsidRPr="0048298B" w:rsidRDefault="00A15246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Жанр </w:t>
            </w:r>
          </w:p>
        </w:tc>
        <w:tc>
          <w:tcPr>
            <w:tcW w:w="5731" w:type="dxa"/>
            <w:gridSpan w:val="4"/>
          </w:tcPr>
          <w:p w:rsidR="0048298B" w:rsidRPr="00A15246" w:rsidRDefault="00A15246" w:rsidP="00A1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7-НК</w:t>
            </w:r>
          </w:p>
        </w:tc>
      </w:tr>
      <w:tr w:rsidR="0048298B" w:rsidTr="003E46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599" w:type="dxa"/>
          </w:tcPr>
          <w:p w:rsidR="0048298B" w:rsidRPr="0048298B" w:rsidRDefault="00A15246" w:rsidP="004829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Поджанр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31" w:type="dxa"/>
            <w:gridSpan w:val="4"/>
          </w:tcPr>
          <w:p w:rsidR="0048298B" w:rsidRPr="00A15246" w:rsidRDefault="007D42CA" w:rsidP="00A1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7-НК</w:t>
            </w:r>
          </w:p>
        </w:tc>
      </w:tr>
      <w:tr w:rsidR="0048298B" w:rsidTr="003E46A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99" w:type="dxa"/>
          </w:tcPr>
          <w:p w:rsidR="0048298B" w:rsidRPr="007D42CA" w:rsidRDefault="007D42CA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присвоения звания, № приказа</w:t>
            </w:r>
          </w:p>
        </w:tc>
        <w:tc>
          <w:tcPr>
            <w:tcW w:w="5731" w:type="dxa"/>
            <w:gridSpan w:val="4"/>
          </w:tcPr>
          <w:p w:rsidR="0048298B" w:rsidRPr="00A15246" w:rsidRDefault="0048298B" w:rsidP="00A15246">
            <w:pPr>
              <w:rPr>
                <w:sz w:val="28"/>
                <w:szCs w:val="28"/>
              </w:rPr>
            </w:pPr>
          </w:p>
        </w:tc>
      </w:tr>
      <w:tr w:rsidR="0048298B" w:rsidTr="003E46A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99" w:type="dxa"/>
          </w:tcPr>
          <w:p w:rsidR="0048298B" w:rsidRPr="0048298B" w:rsidRDefault="007D42CA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последнего подтверждения, № приказа</w:t>
            </w:r>
          </w:p>
        </w:tc>
        <w:tc>
          <w:tcPr>
            <w:tcW w:w="5731" w:type="dxa"/>
            <w:gridSpan w:val="4"/>
          </w:tcPr>
          <w:p w:rsidR="0048298B" w:rsidRPr="00A15246" w:rsidRDefault="0048298B" w:rsidP="00A15246">
            <w:pPr>
              <w:rPr>
                <w:sz w:val="28"/>
                <w:szCs w:val="28"/>
              </w:rPr>
            </w:pP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599" w:type="dxa"/>
            <w:vMerge w:val="restart"/>
          </w:tcPr>
          <w:p w:rsidR="00550CB9" w:rsidRPr="0048298B" w:rsidRDefault="00550CB9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21" w:type="dxa"/>
            <w:vMerge w:val="restart"/>
          </w:tcPr>
          <w:p w:rsidR="00550CB9" w:rsidRPr="00A15246" w:rsidRDefault="00550CB9" w:rsidP="00A1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коллектив:</w:t>
            </w: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35 лет: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 до 60 лет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лет: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</w:tcPr>
          <w:p w:rsidR="00550CB9" w:rsidRPr="00A15246" w:rsidRDefault="00550CB9" w:rsidP="00A1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Коллектив-спутник:</w:t>
            </w: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35 лет:</w:t>
            </w:r>
          </w:p>
        </w:tc>
      </w:tr>
      <w:tr w:rsidR="00550CB9" w:rsidTr="003E46A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550CB9" w:rsidRPr="00A15246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 до 60 лет:</w:t>
            </w:r>
          </w:p>
        </w:tc>
      </w:tr>
      <w:tr w:rsidR="00550CB9" w:rsidTr="008974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9" w:type="dxa"/>
            <w:vMerge/>
          </w:tcPr>
          <w:p w:rsidR="00550CB9" w:rsidRDefault="00550CB9" w:rsidP="004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50CB9" w:rsidRDefault="00550CB9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8974B4" w:rsidRDefault="00550CB9" w:rsidP="0055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лет:</w:t>
            </w:r>
          </w:p>
        </w:tc>
      </w:tr>
      <w:tr w:rsidR="007A3018" w:rsidTr="006067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99" w:type="dxa"/>
          </w:tcPr>
          <w:p w:rsidR="007A3018" w:rsidRDefault="007A3018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Инвалиды и лица с ограниченными возможностями здоровья (ОВЗ)</w:t>
            </w:r>
          </w:p>
        </w:tc>
        <w:tc>
          <w:tcPr>
            <w:tcW w:w="5731" w:type="dxa"/>
            <w:gridSpan w:val="4"/>
          </w:tcPr>
          <w:p w:rsidR="007A3018" w:rsidRDefault="007A3018" w:rsidP="00550CB9">
            <w:pPr>
              <w:rPr>
                <w:sz w:val="28"/>
                <w:szCs w:val="28"/>
              </w:rPr>
            </w:pPr>
          </w:p>
        </w:tc>
      </w:tr>
      <w:tr w:rsidR="007D42CA" w:rsidTr="003E46A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99" w:type="dxa"/>
          </w:tcPr>
          <w:p w:rsidR="007D42CA" w:rsidRPr="0048298B" w:rsidRDefault="003E46AB" w:rsidP="0048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конкурсах и фестивалях (за период 4-х лет)</w:t>
            </w:r>
          </w:p>
        </w:tc>
        <w:tc>
          <w:tcPr>
            <w:tcW w:w="5731" w:type="dxa"/>
            <w:gridSpan w:val="4"/>
          </w:tcPr>
          <w:p w:rsidR="007D42CA" w:rsidRPr="003E46AB" w:rsidRDefault="003E46AB" w:rsidP="003E46AB">
            <w:pPr>
              <w:jc w:val="right"/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>Всероссийские</w:t>
            </w:r>
            <w:r>
              <w:rPr>
                <w:b/>
                <w:sz w:val="28"/>
                <w:szCs w:val="28"/>
              </w:rPr>
              <w:t>:</w:t>
            </w:r>
            <w:r w:rsidRPr="003E46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46AB" w:rsidTr="003E46A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599" w:type="dxa"/>
          </w:tcPr>
          <w:p w:rsidR="003E46AB" w:rsidRPr="0048298B" w:rsidRDefault="003E46AB" w:rsidP="004829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гггг</w:t>
            </w:r>
            <w:proofErr w:type="spellEnd"/>
          </w:p>
        </w:tc>
        <w:tc>
          <w:tcPr>
            <w:tcW w:w="2821" w:type="dxa"/>
          </w:tcPr>
          <w:p w:rsidR="003E46AB" w:rsidRPr="003E46AB" w:rsidRDefault="003E46AB" w:rsidP="00A15246">
            <w:pPr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>Наименование конкурса/фестиваля</w:t>
            </w:r>
          </w:p>
        </w:tc>
        <w:tc>
          <w:tcPr>
            <w:tcW w:w="2910" w:type="dxa"/>
            <w:gridSpan w:val="3"/>
          </w:tcPr>
          <w:p w:rsidR="003E46AB" w:rsidRPr="003E46AB" w:rsidRDefault="003E46AB" w:rsidP="00A15246">
            <w:pPr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3E46AB" w:rsidTr="003E46A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99" w:type="dxa"/>
          </w:tcPr>
          <w:p w:rsidR="003E46AB" w:rsidRPr="00A15246" w:rsidRDefault="003E46AB" w:rsidP="00A15246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3E46AB" w:rsidRPr="00A15246" w:rsidRDefault="003E46AB" w:rsidP="00A1524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gridSpan w:val="3"/>
          </w:tcPr>
          <w:p w:rsidR="003E46AB" w:rsidRPr="00A15246" w:rsidRDefault="003E46AB" w:rsidP="00A15246">
            <w:pPr>
              <w:rPr>
                <w:sz w:val="28"/>
                <w:szCs w:val="28"/>
              </w:rPr>
            </w:pPr>
          </w:p>
        </w:tc>
      </w:tr>
      <w:tr w:rsidR="006414CB" w:rsidTr="000A705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30" w:type="dxa"/>
            <w:gridSpan w:val="5"/>
          </w:tcPr>
          <w:p w:rsidR="006414CB" w:rsidRPr="003E46AB" w:rsidRDefault="006414CB" w:rsidP="003E46AB">
            <w:pPr>
              <w:jc w:val="right"/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>Республиканские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3E46AB" w:rsidTr="003E46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599" w:type="dxa"/>
          </w:tcPr>
          <w:p w:rsidR="003E46AB" w:rsidRPr="0048298B" w:rsidRDefault="003E46AB" w:rsidP="003E46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гггг</w:t>
            </w:r>
            <w:proofErr w:type="spellEnd"/>
          </w:p>
        </w:tc>
        <w:tc>
          <w:tcPr>
            <w:tcW w:w="3000" w:type="dxa"/>
            <w:gridSpan w:val="2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>Наименование конкурса/фестиваля</w:t>
            </w:r>
          </w:p>
        </w:tc>
        <w:tc>
          <w:tcPr>
            <w:tcW w:w="2731" w:type="dxa"/>
            <w:gridSpan w:val="2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3E46AB" w:rsidTr="003E46A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599" w:type="dxa"/>
          </w:tcPr>
          <w:p w:rsidR="003E46AB" w:rsidRPr="00A15246" w:rsidRDefault="003E46AB" w:rsidP="003E46AB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E46AB" w:rsidRPr="00A15246" w:rsidRDefault="003E46AB" w:rsidP="003E46AB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  <w:gridSpan w:val="2"/>
          </w:tcPr>
          <w:p w:rsidR="003E46AB" w:rsidRPr="00A15246" w:rsidRDefault="003E46AB" w:rsidP="003E46AB">
            <w:pPr>
              <w:rPr>
                <w:sz w:val="28"/>
                <w:szCs w:val="28"/>
              </w:rPr>
            </w:pPr>
          </w:p>
        </w:tc>
      </w:tr>
      <w:tr w:rsidR="006414CB" w:rsidTr="001D5B8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30" w:type="dxa"/>
            <w:gridSpan w:val="5"/>
          </w:tcPr>
          <w:p w:rsidR="006414CB" w:rsidRPr="003E46AB" w:rsidRDefault="006414CB" w:rsidP="003E46AB">
            <w:pPr>
              <w:jc w:val="right"/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>Районные:</w:t>
            </w:r>
          </w:p>
        </w:tc>
      </w:tr>
      <w:tr w:rsidR="003E46AB" w:rsidTr="003E46A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99" w:type="dxa"/>
          </w:tcPr>
          <w:p w:rsidR="003E46AB" w:rsidRPr="0048298B" w:rsidRDefault="003E46AB" w:rsidP="003E46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гггг</w:t>
            </w:r>
            <w:proofErr w:type="spellEnd"/>
          </w:p>
        </w:tc>
        <w:tc>
          <w:tcPr>
            <w:tcW w:w="3030" w:type="dxa"/>
            <w:gridSpan w:val="3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>Наименование конкурса/фестиваля</w:t>
            </w:r>
          </w:p>
        </w:tc>
        <w:tc>
          <w:tcPr>
            <w:tcW w:w="2701" w:type="dxa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  <w:r w:rsidRPr="003E46AB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3E46AB" w:rsidTr="003E46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99" w:type="dxa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3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3E46AB" w:rsidRPr="003E46AB" w:rsidRDefault="003E46AB" w:rsidP="003E46AB">
            <w:pPr>
              <w:rPr>
                <w:b/>
                <w:sz w:val="28"/>
                <w:szCs w:val="28"/>
              </w:rPr>
            </w:pPr>
          </w:p>
        </w:tc>
      </w:tr>
    </w:tbl>
    <w:p w:rsidR="00833141" w:rsidRDefault="00833141" w:rsidP="0048298B">
      <w:pPr>
        <w:rPr>
          <w:b/>
          <w:sz w:val="32"/>
          <w:szCs w:val="32"/>
        </w:rPr>
      </w:pPr>
    </w:p>
    <w:p w:rsidR="009218EF" w:rsidRDefault="00CB281D" w:rsidP="004B0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4B0A4D">
        <w:rPr>
          <w:b/>
          <w:sz w:val="32"/>
          <w:szCs w:val="32"/>
        </w:rPr>
        <w:t>Репертуар коллектива на 2022/2023 год</w:t>
      </w:r>
    </w:p>
    <w:p w:rsidR="009218EF" w:rsidRDefault="009218EF" w:rsidP="004B0A4D">
      <w:pPr>
        <w:jc w:val="center"/>
        <w:rPr>
          <w:b/>
          <w:sz w:val="32"/>
          <w:szCs w:val="32"/>
        </w:rPr>
      </w:pPr>
    </w:p>
    <w:tbl>
      <w:tblPr>
        <w:tblW w:w="94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35"/>
        <w:gridCol w:w="2617"/>
        <w:gridCol w:w="1723"/>
        <w:gridCol w:w="2343"/>
      </w:tblGrid>
      <w:tr w:rsidR="009218EF" w:rsidTr="009218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Авторы </w:t>
            </w: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исполнения</w:t>
            </w:r>
            <w:r w:rsidR="00C04BE7">
              <w:rPr>
                <w:b/>
                <w:sz w:val="28"/>
                <w:szCs w:val="28"/>
              </w:rPr>
              <w:t xml:space="preserve"> </w:t>
            </w:r>
            <w:r w:rsidR="00C04BE7" w:rsidRPr="00261288">
              <w:rPr>
                <w:b/>
              </w:rPr>
              <w:t>(сольно, ансамбль, трио, квартет, дуэт)</w:t>
            </w:r>
            <w:r w:rsidR="00C04B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Музыкальный материал </w:t>
            </w:r>
            <w:r w:rsidRPr="00261288">
              <w:rPr>
                <w:b/>
              </w:rPr>
              <w:t>(фонограмма, рояль, баян, оркестр, инструментальный ансамбль и др.)</w:t>
            </w: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  <w:tr w:rsidR="009218EF" w:rsidTr="009218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18EF" w:rsidRPr="009218EF" w:rsidRDefault="009218EF" w:rsidP="004B0A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18EF" w:rsidRDefault="009218EF" w:rsidP="004B0A4D">
      <w:pPr>
        <w:jc w:val="center"/>
        <w:rPr>
          <w:b/>
          <w:sz w:val="32"/>
          <w:szCs w:val="32"/>
        </w:rPr>
      </w:pPr>
    </w:p>
    <w:p w:rsidR="004B0A4D" w:rsidRDefault="00206F93" w:rsidP="004B0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Репертуар коллектива</w:t>
      </w:r>
      <w:r>
        <w:rPr>
          <w:b/>
          <w:sz w:val="32"/>
          <w:szCs w:val="32"/>
        </w:rPr>
        <w:t>-спутника</w:t>
      </w:r>
      <w:r>
        <w:rPr>
          <w:b/>
          <w:sz w:val="32"/>
          <w:szCs w:val="32"/>
        </w:rPr>
        <w:t xml:space="preserve"> на 2022/2023 год</w:t>
      </w:r>
      <w:r w:rsidR="004B0A4D">
        <w:rPr>
          <w:b/>
          <w:sz w:val="32"/>
          <w:szCs w:val="32"/>
        </w:rPr>
        <w:t xml:space="preserve"> </w:t>
      </w:r>
    </w:p>
    <w:p w:rsidR="00206F93" w:rsidRDefault="00206F93" w:rsidP="004B0A4D">
      <w:pPr>
        <w:jc w:val="center"/>
        <w:rPr>
          <w:b/>
          <w:sz w:val="32"/>
          <w:szCs w:val="32"/>
        </w:rPr>
      </w:pPr>
    </w:p>
    <w:tbl>
      <w:tblPr>
        <w:tblW w:w="94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35"/>
        <w:gridCol w:w="2617"/>
        <w:gridCol w:w="1723"/>
        <w:gridCol w:w="2343"/>
      </w:tblGrid>
      <w:tr w:rsidR="00206F93" w:rsidTr="00693DF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Авторы </w:t>
            </w: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исполнения </w:t>
            </w:r>
            <w:r w:rsidRPr="00261288">
              <w:rPr>
                <w:b/>
              </w:rPr>
              <w:t>(сольно, ансамбль, трио, квартет, дуэт)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Музыкальный материал </w:t>
            </w:r>
            <w:r w:rsidRPr="00261288">
              <w:rPr>
                <w:b/>
              </w:rPr>
              <w:t>(фонограмма, рояль, баян, оркестр, инструментальный ансамбль и др.)</w:t>
            </w: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  <w:tr w:rsidR="00206F93" w:rsidTr="00693D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06F93" w:rsidRPr="009218EF" w:rsidRDefault="00206F93" w:rsidP="00693D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6F93" w:rsidRDefault="00206F93" w:rsidP="004B0A4D">
      <w:pPr>
        <w:jc w:val="center"/>
        <w:rPr>
          <w:b/>
          <w:sz w:val="32"/>
          <w:szCs w:val="32"/>
        </w:rPr>
      </w:pPr>
    </w:p>
    <w:p w:rsidR="00A539B3" w:rsidRDefault="00A539B3" w:rsidP="004B0A4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06F93" w:rsidRPr="00833141" w:rsidRDefault="00206F93" w:rsidP="004B0A4D">
      <w:pPr>
        <w:jc w:val="center"/>
        <w:rPr>
          <w:b/>
          <w:sz w:val="32"/>
          <w:szCs w:val="32"/>
        </w:rPr>
      </w:pPr>
    </w:p>
    <w:sectPr w:rsidR="00206F93" w:rsidRPr="00833141" w:rsidSect="007A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9"/>
    <w:rsid w:val="001E6AFF"/>
    <w:rsid w:val="00206F93"/>
    <w:rsid w:val="00261288"/>
    <w:rsid w:val="00263A70"/>
    <w:rsid w:val="003E46AB"/>
    <w:rsid w:val="0048298B"/>
    <w:rsid w:val="004B0A4D"/>
    <w:rsid w:val="004C4C46"/>
    <w:rsid w:val="00550CB9"/>
    <w:rsid w:val="006414CB"/>
    <w:rsid w:val="00684FB5"/>
    <w:rsid w:val="00791EFA"/>
    <w:rsid w:val="007A2109"/>
    <w:rsid w:val="007A3018"/>
    <w:rsid w:val="007D42CA"/>
    <w:rsid w:val="00833141"/>
    <w:rsid w:val="008974B4"/>
    <w:rsid w:val="008C7146"/>
    <w:rsid w:val="009218EF"/>
    <w:rsid w:val="00923AD5"/>
    <w:rsid w:val="00A15246"/>
    <w:rsid w:val="00A342C5"/>
    <w:rsid w:val="00A539B3"/>
    <w:rsid w:val="00C04BE7"/>
    <w:rsid w:val="00CB281D"/>
    <w:rsid w:val="00DE632A"/>
    <w:rsid w:val="00E8592B"/>
    <w:rsid w:val="00E97584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A6CF4"/>
  <w15:chartTrackingRefBased/>
  <w15:docId w15:val="{33B322E8-184D-44B1-A1D9-0CFFAB2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2023-09-05T10:20:00Z</dcterms:created>
  <dcterms:modified xsi:type="dcterms:W3CDTF">2023-09-05T11:29:00Z</dcterms:modified>
</cp:coreProperties>
</file>